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0D0A6" w14:textId="77777777" w:rsidR="00710DD0" w:rsidRPr="00994E7C" w:rsidRDefault="00710DD0">
      <w:pPr>
        <w:rPr>
          <w:b/>
        </w:rPr>
      </w:pPr>
      <w:bookmarkStart w:id="0" w:name="_GoBack"/>
      <w:bookmarkEnd w:id="0"/>
      <w:proofErr w:type="spellStart"/>
      <w:r w:rsidRPr="00994E7C">
        <w:rPr>
          <w:b/>
        </w:rPr>
        <w:t>Claudelands</w:t>
      </w:r>
      <w:proofErr w:type="spellEnd"/>
      <w:r w:rsidR="00994E7C" w:rsidRPr="00994E7C">
        <w:rPr>
          <w:b/>
        </w:rPr>
        <w:t xml:space="preserve"> – answers from the </w:t>
      </w:r>
      <w:proofErr w:type="spellStart"/>
      <w:r w:rsidR="00994E7C" w:rsidRPr="00994E7C">
        <w:rPr>
          <w:b/>
        </w:rPr>
        <w:t>Kaitiaki</w:t>
      </w:r>
      <w:proofErr w:type="spellEnd"/>
    </w:p>
    <w:p w14:paraId="1FB162A6" w14:textId="77777777" w:rsidR="00710DD0" w:rsidRDefault="00710DD0"/>
    <w:p w14:paraId="732234D2" w14:textId="77777777" w:rsidR="00994E7C" w:rsidRDefault="00994E7C">
      <w:pPr>
        <w:rPr>
          <w:i/>
        </w:rPr>
      </w:pPr>
      <w:r>
        <w:rPr>
          <w:i/>
        </w:rPr>
        <w:t xml:space="preserve">Produce mask.... This mask represents the </w:t>
      </w:r>
      <w:proofErr w:type="spellStart"/>
      <w:r>
        <w:rPr>
          <w:i/>
        </w:rPr>
        <w:t>kaitiaki</w:t>
      </w:r>
      <w:proofErr w:type="spellEnd"/>
      <w:r>
        <w:rPr>
          <w:i/>
        </w:rPr>
        <w:t xml:space="preserve"> who care for this land – the spirits. Imagine if we could ask the </w:t>
      </w:r>
      <w:proofErr w:type="spellStart"/>
      <w:r>
        <w:rPr>
          <w:i/>
        </w:rPr>
        <w:t>kaitiaki</w:t>
      </w:r>
      <w:proofErr w:type="spellEnd"/>
      <w:r>
        <w:rPr>
          <w:i/>
        </w:rPr>
        <w:t xml:space="preserve"> about how things have changed. What would you ask?</w:t>
      </w:r>
    </w:p>
    <w:p w14:paraId="0251572D" w14:textId="77777777" w:rsidR="00994E7C" w:rsidRDefault="00994E7C">
      <w:pPr>
        <w:rPr>
          <w:i/>
        </w:rPr>
      </w:pPr>
      <w:r>
        <w:rPr>
          <w:i/>
        </w:rPr>
        <w:t>Take their questions</w:t>
      </w:r>
      <w:proofErr w:type="gramStart"/>
      <w:r>
        <w:rPr>
          <w:i/>
        </w:rPr>
        <w:t>.....</w:t>
      </w:r>
      <w:proofErr w:type="gramEnd"/>
    </w:p>
    <w:p w14:paraId="058A08A2" w14:textId="77777777" w:rsidR="00994E7C" w:rsidRDefault="00994E7C">
      <w:pPr>
        <w:rPr>
          <w:i/>
        </w:rPr>
      </w:pPr>
      <w:r>
        <w:rPr>
          <w:i/>
        </w:rPr>
        <w:t xml:space="preserve">Well, using the power of drama, we can ask AND hear the answers. I will place the mask here and ask some of the questions you have asked. I may have some others, too. I will also hand around these slips of paper. Reading them, you may find that you can provide answers and speak the voice of the </w:t>
      </w:r>
      <w:proofErr w:type="spellStart"/>
      <w:r>
        <w:rPr>
          <w:i/>
        </w:rPr>
        <w:t>Kaitiaki</w:t>
      </w:r>
      <w:proofErr w:type="spellEnd"/>
      <w:r w:rsidR="00E80129">
        <w:rPr>
          <w:i/>
        </w:rPr>
        <w:t>. Some questions you may find there is no answer written, but an answer comes to you anyway....</w:t>
      </w:r>
    </w:p>
    <w:p w14:paraId="1B79D392" w14:textId="77777777" w:rsidR="00994E7C" w:rsidRDefault="00994E7C">
      <w:pPr>
        <w:rPr>
          <w:i/>
        </w:rPr>
      </w:pPr>
    </w:p>
    <w:p w14:paraId="2BB652A9" w14:textId="77777777" w:rsidR="00994E7C" w:rsidRDefault="00994E7C">
      <w:pPr>
        <w:rPr>
          <w:i/>
        </w:rPr>
      </w:pPr>
      <w:r>
        <w:rPr>
          <w:i/>
        </w:rPr>
        <w:t xml:space="preserve">[pause and check for understanding – Teacher will ask </w:t>
      </w:r>
      <w:proofErr w:type="gramStart"/>
      <w:r>
        <w:rPr>
          <w:i/>
        </w:rPr>
        <w:t>questions,</w:t>
      </w:r>
      <w:proofErr w:type="gramEnd"/>
      <w:r>
        <w:rPr>
          <w:i/>
        </w:rPr>
        <w:t xml:space="preserve"> participants will answer</w:t>
      </w:r>
      <w:r w:rsidR="00E80129">
        <w:rPr>
          <w:i/>
        </w:rPr>
        <w:t xml:space="preserve"> the factual questions</w:t>
      </w:r>
      <w:r>
        <w:rPr>
          <w:i/>
        </w:rPr>
        <w:t xml:space="preserve"> based on </w:t>
      </w:r>
      <w:r w:rsidR="00E80129">
        <w:rPr>
          <w:i/>
        </w:rPr>
        <w:t xml:space="preserve">information from </w:t>
      </w:r>
      <w:r>
        <w:rPr>
          <w:i/>
        </w:rPr>
        <w:t>the slips of paper they have been given</w:t>
      </w:r>
      <w:r w:rsidR="00E80129">
        <w:rPr>
          <w:i/>
        </w:rPr>
        <w:t xml:space="preserve">. There is also opportunity for them to offer personal responses in role as </w:t>
      </w:r>
      <w:proofErr w:type="spellStart"/>
      <w:r w:rsidR="00E80129">
        <w:rPr>
          <w:i/>
        </w:rPr>
        <w:t>Kaitiaki</w:t>
      </w:r>
      <w:proofErr w:type="spellEnd"/>
      <w:r w:rsidR="00E80129">
        <w:rPr>
          <w:i/>
        </w:rPr>
        <w:t xml:space="preserve"> to more ‘feelings based’ questions.</w:t>
      </w:r>
      <w:r>
        <w:rPr>
          <w:i/>
        </w:rPr>
        <w:t>]</w:t>
      </w:r>
    </w:p>
    <w:p w14:paraId="0C8DE4B1" w14:textId="77777777" w:rsidR="00994E7C" w:rsidRPr="00994E7C" w:rsidRDefault="00994E7C">
      <w:pPr>
        <w:rPr>
          <w:i/>
        </w:rPr>
      </w:pPr>
    </w:p>
    <w:p w14:paraId="3A8B1A7A" w14:textId="77777777" w:rsidR="00E80129" w:rsidRDefault="00E80129"/>
    <w:p w14:paraId="0583970C" w14:textId="77777777" w:rsidR="00E80129" w:rsidRDefault="00E80129">
      <w:pPr>
        <w:rPr>
          <w:i/>
        </w:rPr>
      </w:pPr>
      <w:r>
        <w:rPr>
          <w:i/>
        </w:rPr>
        <w:t>QUESTIONS</w:t>
      </w:r>
    </w:p>
    <w:p w14:paraId="2446658D" w14:textId="77777777" w:rsidR="00E80129" w:rsidRDefault="00E80129">
      <w:pPr>
        <w:rPr>
          <w:i/>
        </w:rPr>
      </w:pPr>
    </w:p>
    <w:p w14:paraId="3BB2A2EC" w14:textId="77777777" w:rsidR="00E80129" w:rsidRPr="00E80129" w:rsidRDefault="00E80129">
      <w:r w:rsidRPr="00E80129">
        <w:t>What did it used to look like around here?</w:t>
      </w:r>
    </w:p>
    <w:p w14:paraId="4F210343" w14:textId="77777777" w:rsidR="00E80129" w:rsidRPr="00E80129" w:rsidRDefault="00E80129">
      <w:r w:rsidRPr="00E80129">
        <w:t>What changes have you seen</w:t>
      </w:r>
    </w:p>
    <w:p w14:paraId="4086FEC7" w14:textId="77777777" w:rsidR="00E80129" w:rsidRPr="00E80129" w:rsidRDefault="00E80129">
      <w:r w:rsidRPr="00E80129">
        <w:t>How old are these trees?</w:t>
      </w:r>
    </w:p>
    <w:p w14:paraId="15E8DF2E" w14:textId="77777777" w:rsidR="00E80129" w:rsidRPr="00E80129" w:rsidRDefault="00E80129">
      <w:r w:rsidRPr="00E80129">
        <w:t>As guardian of the bush, what do you see ahead?</w:t>
      </w:r>
    </w:p>
    <w:p w14:paraId="21C694BF" w14:textId="77777777" w:rsidR="00E80129" w:rsidRPr="00E80129" w:rsidRDefault="00E80129">
      <w:r w:rsidRPr="00E80129">
        <w:t>*Who taught you what you know?</w:t>
      </w:r>
    </w:p>
    <w:p w14:paraId="5A451D3B" w14:textId="77777777" w:rsidR="00E80129" w:rsidRPr="00E80129" w:rsidRDefault="00E80129">
      <w:r w:rsidRPr="00E80129">
        <w:t>*When you look around you, what do you see and how do you feel?</w:t>
      </w:r>
    </w:p>
    <w:p w14:paraId="287F42F7" w14:textId="77777777" w:rsidR="00E80129" w:rsidRPr="00E80129" w:rsidRDefault="00E80129">
      <w:r w:rsidRPr="00E80129">
        <w:t>Is there anything else you would like us to know?</w:t>
      </w:r>
    </w:p>
    <w:p w14:paraId="3538D21A" w14:textId="77777777" w:rsidR="00E80129" w:rsidRPr="00E80129" w:rsidRDefault="00E80129">
      <w:r w:rsidRPr="00E80129">
        <w:t>*If you could give one message to humans like us about this bush, what would it be?</w:t>
      </w:r>
    </w:p>
    <w:p w14:paraId="5FE0F726" w14:textId="77777777" w:rsidR="00E80129" w:rsidRDefault="00E80129">
      <w:pPr>
        <w:rPr>
          <w:i/>
        </w:rPr>
      </w:pPr>
    </w:p>
    <w:p w14:paraId="5476667D" w14:textId="77777777" w:rsidR="00E80129" w:rsidRDefault="00E80129">
      <w:pPr>
        <w:rPr>
          <w:i/>
        </w:rPr>
      </w:pPr>
      <w:r>
        <w:rPr>
          <w:i/>
        </w:rPr>
        <w:t>ANSWERS – ON SLIPS HANDED AROUND</w:t>
      </w:r>
    </w:p>
    <w:p w14:paraId="5D46A2A6" w14:textId="77777777" w:rsidR="00E80129" w:rsidRDefault="00E80129">
      <w:pPr>
        <w:rPr>
          <w:i/>
        </w:rPr>
      </w:pPr>
    </w:p>
    <w:p w14:paraId="79DAA0F4" w14:textId="77777777" w:rsidR="00994E7C" w:rsidRDefault="00994E7C">
      <w:r>
        <w:t>In pre-European times there were many hundreds of acres of Kahikatea forest in Waikato.</w:t>
      </w:r>
    </w:p>
    <w:p w14:paraId="535DAAFF" w14:textId="77777777" w:rsidR="00994E7C" w:rsidRDefault="00994E7C"/>
    <w:p w14:paraId="4B75EA4D" w14:textId="77777777" w:rsidR="00994E7C" w:rsidRDefault="00994E7C">
      <w:r>
        <w:t xml:space="preserve">Now only remnants of Kahikatea forest remain – no </w:t>
      </w:r>
      <w:r w:rsidR="007E62FE">
        <w:t xml:space="preserve">single kahikatea </w:t>
      </w:r>
      <w:r>
        <w:t>‘forest’ any</w:t>
      </w:r>
      <w:r w:rsidR="007E62FE">
        <w:t>where in NZ</w:t>
      </w:r>
      <w:r>
        <w:t>...</w:t>
      </w:r>
    </w:p>
    <w:p w14:paraId="05AA7ADF" w14:textId="77777777" w:rsidR="00994E7C" w:rsidRDefault="00994E7C"/>
    <w:p w14:paraId="783869E4" w14:textId="77777777" w:rsidR="00994E7C" w:rsidRDefault="00994E7C" w:rsidP="00994E7C">
      <w:pPr>
        <w:tabs>
          <w:tab w:val="left" w:pos="3261"/>
        </w:tabs>
      </w:pPr>
    </w:p>
    <w:p w14:paraId="27434877" w14:textId="77777777" w:rsidR="00710DD0" w:rsidRDefault="00710DD0">
      <w:r>
        <w:t>In 1864 when Hamilton founded – this was 800 acres</w:t>
      </w:r>
    </w:p>
    <w:p w14:paraId="5B3FC1CA" w14:textId="77777777" w:rsidR="00994E7C" w:rsidRDefault="00994E7C"/>
    <w:p w14:paraId="37FA43F1" w14:textId="77777777" w:rsidR="00994E7C" w:rsidRDefault="00994E7C"/>
    <w:p w14:paraId="170D3B10" w14:textId="77777777" w:rsidR="00710DD0" w:rsidRDefault="00710DD0">
      <w:r>
        <w:t>This remnant less than 2% of original Claude’s bush</w:t>
      </w:r>
    </w:p>
    <w:p w14:paraId="719F855D" w14:textId="77777777" w:rsidR="00994E7C" w:rsidRDefault="00994E7C"/>
    <w:p w14:paraId="0FCC359A" w14:textId="77777777" w:rsidR="00994E7C" w:rsidRDefault="00994E7C"/>
    <w:p w14:paraId="28310F51" w14:textId="77777777" w:rsidR="00710DD0" w:rsidRDefault="00710DD0">
      <w:proofErr w:type="spellStart"/>
      <w:r>
        <w:t>Claudes</w:t>
      </w:r>
      <w:proofErr w:type="spellEnd"/>
      <w:r>
        <w:t xml:space="preserve"> bush was the biggest forest</w:t>
      </w:r>
      <w:r w:rsidR="00994E7C">
        <w:t xml:space="preserve"> of Kahikatea in the Waikato at time of E</w:t>
      </w:r>
      <w:r>
        <w:t>uro</w:t>
      </w:r>
      <w:r w:rsidR="00994E7C">
        <w:t>pean</w:t>
      </w:r>
      <w:r>
        <w:t xml:space="preserve"> settlement</w:t>
      </w:r>
    </w:p>
    <w:p w14:paraId="7D255D01" w14:textId="77777777" w:rsidR="00994E7C" w:rsidRDefault="00994E7C"/>
    <w:p w14:paraId="1D6DF39D" w14:textId="77777777" w:rsidR="00994E7C" w:rsidRDefault="00994E7C"/>
    <w:p w14:paraId="1E279871" w14:textId="77777777" w:rsidR="00710DD0" w:rsidRDefault="00710DD0">
      <w:r>
        <w:lastRenderedPageBreak/>
        <w:t>T</w:t>
      </w:r>
      <w:r w:rsidR="007E62FE">
        <w:t>hese t</w:t>
      </w:r>
      <w:r>
        <w:t xml:space="preserve">rees </w:t>
      </w:r>
      <w:r w:rsidR="007E62FE">
        <w:t xml:space="preserve">are </w:t>
      </w:r>
      <w:r>
        <w:t xml:space="preserve">300 years old – </w:t>
      </w:r>
      <w:r w:rsidR="00994E7C">
        <w:t xml:space="preserve">may live for another 300 </w:t>
      </w:r>
    </w:p>
    <w:p w14:paraId="700FE8AF" w14:textId="77777777" w:rsidR="00994E7C" w:rsidRDefault="00994E7C"/>
    <w:p w14:paraId="2D5E8646" w14:textId="77777777" w:rsidR="00994E7C" w:rsidRDefault="00994E7C"/>
    <w:p w14:paraId="1E51F948" w14:textId="77777777" w:rsidR="00994E7C" w:rsidRDefault="00994E7C">
      <w:proofErr w:type="gramStart"/>
      <w:r>
        <w:t>Matai  and</w:t>
      </w:r>
      <w:proofErr w:type="gramEnd"/>
      <w:r>
        <w:t xml:space="preserve"> </w:t>
      </w:r>
      <w:proofErr w:type="spellStart"/>
      <w:r>
        <w:t>rimu</w:t>
      </w:r>
      <w:proofErr w:type="spellEnd"/>
      <w:r>
        <w:t xml:space="preserve"> </w:t>
      </w:r>
      <w:r w:rsidR="00710DD0">
        <w:t>removed</w:t>
      </w:r>
      <w:r>
        <w:t xml:space="preserve"> by European settlers</w:t>
      </w:r>
    </w:p>
    <w:p w14:paraId="49D50E6E" w14:textId="77777777" w:rsidR="00994E7C" w:rsidRDefault="00994E7C"/>
    <w:p w14:paraId="0D97728C" w14:textId="77777777" w:rsidR="00994E7C" w:rsidRDefault="00994E7C"/>
    <w:p w14:paraId="06121D82" w14:textId="77777777" w:rsidR="00994E7C" w:rsidRDefault="00994E7C">
      <w:r>
        <w:t xml:space="preserve">Grazed by cattle up to 1950s </w:t>
      </w:r>
    </w:p>
    <w:p w14:paraId="0002C3FF" w14:textId="77777777" w:rsidR="00994E7C" w:rsidRDefault="00994E7C"/>
    <w:p w14:paraId="0525B0DB" w14:textId="77777777" w:rsidR="00994E7C" w:rsidRDefault="00994E7C"/>
    <w:p w14:paraId="11FE8346" w14:textId="77777777" w:rsidR="00710DD0" w:rsidRDefault="00710DD0">
      <w:r>
        <w:t xml:space="preserve">One third </w:t>
      </w:r>
      <w:r w:rsidR="007E62FE">
        <w:t xml:space="preserve">of the native species recorded </w:t>
      </w:r>
      <w:r>
        <w:t>here in 1950 had disappeared by 1980</w:t>
      </w:r>
    </w:p>
    <w:p w14:paraId="6BFEE133" w14:textId="77777777" w:rsidR="00994E7C" w:rsidRDefault="00994E7C"/>
    <w:p w14:paraId="2C126148" w14:textId="77777777" w:rsidR="00994E7C" w:rsidRDefault="00994E7C"/>
    <w:p w14:paraId="582AD575" w14:textId="77777777" w:rsidR="00710DD0" w:rsidRDefault="00710DD0">
      <w:r>
        <w:t>81 native species remain – but disappearing.</w:t>
      </w:r>
    </w:p>
    <w:p w14:paraId="7E4BBC39" w14:textId="77777777" w:rsidR="00994E7C" w:rsidRDefault="00994E7C"/>
    <w:p w14:paraId="3A80C4ED" w14:textId="77777777" w:rsidR="00994E7C" w:rsidRDefault="00994E7C"/>
    <w:p w14:paraId="790F996D" w14:textId="77777777" w:rsidR="00710DD0" w:rsidRDefault="00710DD0">
      <w:r>
        <w:t xml:space="preserve">Soil </w:t>
      </w:r>
      <w:r w:rsidR="00994E7C">
        <w:t>was originally boggy and swampy. D</w:t>
      </w:r>
      <w:r>
        <w:t xml:space="preserve">rained </w:t>
      </w:r>
      <w:r w:rsidR="00994E7C">
        <w:t>in 1880s now much drier. The trees prefer swamps.</w:t>
      </w:r>
    </w:p>
    <w:p w14:paraId="667DE8ED" w14:textId="77777777" w:rsidR="00994E7C" w:rsidRDefault="00994E7C"/>
    <w:p w14:paraId="075DAF88" w14:textId="77777777" w:rsidR="00994E7C" w:rsidRDefault="00994E7C"/>
    <w:p w14:paraId="3023A94F" w14:textId="77777777" w:rsidR="00710DD0" w:rsidRDefault="00710DD0">
      <w:r>
        <w:t>In a big forest, Kahikatea regenerate through big floods or other catastrophes – in a bush this size, circumstances for regeneration are not there.</w:t>
      </w:r>
    </w:p>
    <w:p w14:paraId="6322F850" w14:textId="77777777" w:rsidR="00710DD0" w:rsidRDefault="00710DD0"/>
    <w:p w14:paraId="4F9D133E" w14:textId="77777777" w:rsidR="00E80129" w:rsidRDefault="00E80129"/>
    <w:p w14:paraId="57F806DE" w14:textId="77777777" w:rsidR="00710DD0" w:rsidRDefault="00E80129">
      <w:r>
        <w:t xml:space="preserve">1883 the </w:t>
      </w:r>
      <w:r w:rsidR="00710DD0">
        <w:t xml:space="preserve">possums </w:t>
      </w:r>
      <w:r>
        <w:t xml:space="preserve">were deliberately released </w:t>
      </w:r>
      <w:r w:rsidR="00710DD0">
        <w:t xml:space="preserve">on </w:t>
      </w:r>
      <w:proofErr w:type="spellStart"/>
      <w:r w:rsidR="00710DD0">
        <w:t>sanitarium</w:t>
      </w:r>
      <w:proofErr w:type="spellEnd"/>
      <w:r w:rsidR="00710DD0">
        <w:t xml:space="preserve"> hill (hospital) </w:t>
      </w:r>
      <w:r>
        <w:t xml:space="preserve">approximately 13 K away - </w:t>
      </w:r>
      <w:r w:rsidR="00994E7C">
        <w:t xml:space="preserve"> made it </w:t>
      </w:r>
      <w:r w:rsidR="00710DD0">
        <w:t>here</w:t>
      </w:r>
      <w:r w:rsidR="00994E7C">
        <w:t xml:space="preserve"> 1950s</w:t>
      </w:r>
    </w:p>
    <w:p w14:paraId="612C4837" w14:textId="77777777" w:rsidR="00E80129" w:rsidRDefault="00E80129"/>
    <w:p w14:paraId="7ADB5073" w14:textId="77777777" w:rsidR="007E62FE" w:rsidRDefault="007E62FE"/>
    <w:p w14:paraId="4AAA5040" w14:textId="77777777" w:rsidR="00E80129" w:rsidRDefault="00E80129">
      <w:r>
        <w:t>Last Northern Rata (plant) found in 1955 – dead specimen - eaten by possum.</w:t>
      </w:r>
    </w:p>
    <w:p w14:paraId="02D5867D" w14:textId="77777777" w:rsidR="00E80129" w:rsidRDefault="00E80129"/>
    <w:p w14:paraId="549517B7" w14:textId="77777777" w:rsidR="00E80129" w:rsidRDefault="00E80129"/>
    <w:p w14:paraId="76BBAB0F" w14:textId="77777777" w:rsidR="00E80129" w:rsidRDefault="00E80129">
      <w:proofErr w:type="gramStart"/>
      <w:r>
        <w:t>A large number of</w:t>
      </w:r>
      <w:proofErr w:type="gramEnd"/>
      <w:r>
        <w:t xml:space="preserve"> weeds are blown in, or brought by recreational users – hence fencing off of board walk.</w:t>
      </w:r>
    </w:p>
    <w:p w14:paraId="189E5EA7" w14:textId="77777777" w:rsidR="00710DD0" w:rsidRDefault="00710DD0"/>
    <w:p w14:paraId="0EA1FE6B" w14:textId="77777777" w:rsidR="007E62FE" w:rsidRDefault="007E62FE"/>
    <w:p w14:paraId="77AA08DD" w14:textId="77777777" w:rsidR="00994E7C" w:rsidRDefault="00E80129">
      <w:r>
        <w:t>********************************************************************************</w:t>
      </w:r>
    </w:p>
    <w:p w14:paraId="5122F6C0" w14:textId="77777777" w:rsidR="00994E7C" w:rsidRDefault="00E80129">
      <w:r>
        <w:t>Example of regeneration project – wetlands.</w:t>
      </w:r>
    </w:p>
    <w:p w14:paraId="45611651" w14:textId="77777777" w:rsidR="00E80129" w:rsidRDefault="00E80129"/>
    <w:p w14:paraId="38A1F0DA" w14:textId="77777777" w:rsidR="005D28F9" w:rsidRDefault="00BC3708">
      <w:hyperlink r:id="rId4" w:history="1">
        <w:r w:rsidR="00710DD0" w:rsidRPr="00741389">
          <w:rPr>
            <w:rStyle w:val="Hyperlink"/>
          </w:rPr>
          <w:t>http://waiwhakareke.co.nz/54/history/maori-history</w:t>
        </w:r>
      </w:hyperlink>
      <w:r w:rsidR="00710DD0">
        <w:t xml:space="preserve"> </w:t>
      </w:r>
    </w:p>
    <w:sectPr w:rsidR="005D28F9" w:rsidSect="005D28F9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D0"/>
    <w:rsid w:val="00431406"/>
    <w:rsid w:val="005D28F9"/>
    <w:rsid w:val="00710DD0"/>
    <w:rsid w:val="007E62FE"/>
    <w:rsid w:val="00933BCA"/>
    <w:rsid w:val="00994E7C"/>
    <w:rsid w:val="00BC3708"/>
    <w:rsid w:val="00E801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F048A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AU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reference"/>
    <w:qFormat/>
    <w:rsid w:val="00830B9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aiwhakareke.co.nz/54/history/maori-history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2400</Characters>
  <Application>Microsoft Macintosh Word</Application>
  <DocSecurity>0</DocSecurity>
  <Lines>20</Lines>
  <Paragraphs>5</Paragraphs>
  <ScaleCrop>false</ScaleCrop>
  <Company>The University of Waikato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/>
  <dc:description/>
  <cp:lastModifiedBy>Viv Aitken</cp:lastModifiedBy>
  <cp:revision>2</cp:revision>
  <cp:lastPrinted>2012-12-05T18:45:00Z</cp:lastPrinted>
  <dcterms:created xsi:type="dcterms:W3CDTF">2017-01-03T22:02:00Z</dcterms:created>
  <dcterms:modified xsi:type="dcterms:W3CDTF">2017-01-03T22:02:00Z</dcterms:modified>
</cp:coreProperties>
</file>